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25CE46" w14:textId="77777777" w:rsidR="00BD7CB6" w:rsidRDefault="00FF6C66">
      <w:pPr>
        <w:rPr>
          <w:sz w:val="32"/>
          <w:szCs w:val="32"/>
          <w:lang w:val="en-US"/>
        </w:rPr>
      </w:pPr>
      <w:bookmarkStart w:id="0" w:name="_GoBack"/>
      <w:bookmarkEnd w:id="0"/>
      <w:r>
        <w:rPr>
          <w:sz w:val="32"/>
          <w:szCs w:val="32"/>
          <w:lang w:val="en-US"/>
        </w:rPr>
        <w:t>Lesson Plan</w:t>
      </w:r>
    </w:p>
    <w:p w14:paraId="4C672121" w14:textId="6322BA98" w:rsidR="00BD7CB6" w:rsidRDefault="00FF6C66">
      <w:r>
        <w:rPr>
          <w:lang w:val="en-US"/>
        </w:rPr>
        <w:t xml:space="preserve">Date </w:t>
      </w:r>
      <w:r w:rsidR="00331DA8">
        <w:rPr>
          <w:lang w:val="en-US"/>
        </w:rPr>
        <w:t>………………………..</w:t>
      </w:r>
      <w:r>
        <w:rPr>
          <w:lang w:val="en-US"/>
        </w:rPr>
        <w:t xml:space="preserve"> Clas</w:t>
      </w:r>
      <w:r w:rsidR="00331DA8">
        <w:rPr>
          <w:lang w:val="en-US"/>
        </w:rPr>
        <w:t>s</w:t>
      </w:r>
      <w:r>
        <w:rPr>
          <w:lang w:val="en-US"/>
        </w:rPr>
        <w:t xml:space="preserve"> </w:t>
      </w:r>
      <w:r w:rsidR="00331DA8">
        <w:rPr>
          <w:lang w:val="en-US"/>
        </w:rPr>
        <w:t xml:space="preserve">…………………….. </w:t>
      </w:r>
      <w:r w:rsidRPr="00331DA8">
        <w:rPr>
          <w:b/>
          <w:lang w:val="en-US"/>
        </w:rPr>
        <w:t>TOPIC:</w:t>
      </w:r>
      <w:r w:rsidR="00331DA8" w:rsidRPr="00331DA8">
        <w:rPr>
          <w:b/>
          <w:lang w:val="en-US"/>
        </w:rPr>
        <w:t xml:space="preserve"> </w:t>
      </w:r>
      <w:r w:rsidR="00331DA8" w:rsidRPr="00331DA8">
        <w:rPr>
          <w:bCs/>
          <w:lang w:val="en-US"/>
        </w:rPr>
        <w:t>…………………………………</w:t>
      </w:r>
    </w:p>
    <w:p w14:paraId="2B6ED6B1" w14:textId="65F5A3E6" w:rsidR="00BD7CB6" w:rsidRDefault="00FF6C66">
      <w:pPr>
        <w:spacing w:line="360" w:lineRule="auto"/>
        <w:rPr>
          <w:b/>
          <w:lang w:val="en-US"/>
        </w:rPr>
      </w:pPr>
      <w:r>
        <w:rPr>
          <w:b/>
          <w:lang w:val="en-US"/>
        </w:rPr>
        <w:t>Aims:</w:t>
      </w:r>
      <w:r w:rsidR="00326849" w:rsidRPr="00331DA8">
        <w:rPr>
          <w:bCs/>
          <w:lang w:val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……………………………………………………………………………………………………………………………………………………………………………………………………..</w:t>
      </w:r>
    </w:p>
    <w:p w14:paraId="562F06C3" w14:textId="1070AEBA" w:rsidR="00BD7CB6" w:rsidRDefault="00FF6C66">
      <w:r>
        <w:rPr>
          <w:b/>
          <w:lang w:val="en-US"/>
        </w:rPr>
        <w:t>Objectives</w:t>
      </w:r>
      <w:r w:rsidR="00CE6F46">
        <w:rPr>
          <w:b/>
          <w:lang w:val="en-US"/>
        </w:rPr>
        <w:t>/outcomes</w:t>
      </w:r>
      <w:r>
        <w:rPr>
          <w:b/>
          <w:lang w:val="en-US"/>
        </w:rPr>
        <w:t>:</w:t>
      </w:r>
      <w:r>
        <w:rPr>
          <w:lang w:val="en-US"/>
        </w:rPr>
        <w:t xml:space="preserve">  By the end of the lesson pupils will </w:t>
      </w:r>
      <w:r w:rsidR="00360D6A">
        <w:rPr>
          <w:lang w:val="en-US"/>
        </w:rPr>
        <w:t>(be better able)…</w:t>
      </w:r>
    </w:p>
    <w:p w14:paraId="65234519" w14:textId="77777777" w:rsidR="00BD7CB6" w:rsidRDefault="00FF6C66">
      <w:pPr>
        <w:ind w:left="708"/>
        <w:rPr>
          <w:lang w:val="en-US"/>
        </w:rPr>
      </w:pPr>
      <w:r>
        <w:rPr>
          <w:lang w:val="en-US"/>
        </w:rPr>
        <w:t xml:space="preserve">         1……………………………………………………………………………………………………………………………………………..</w:t>
      </w:r>
    </w:p>
    <w:p w14:paraId="151EBD41" w14:textId="77777777" w:rsidR="00BD7CB6" w:rsidRDefault="00FF6C66">
      <w:pPr>
        <w:rPr>
          <w:lang w:val="en-US"/>
        </w:rPr>
      </w:pPr>
      <w:r>
        <w:rPr>
          <w:lang w:val="en-US"/>
        </w:rPr>
        <w:tab/>
        <w:t xml:space="preserve">         2……………………………………………………………………………………………………………………………………………..</w:t>
      </w:r>
    </w:p>
    <w:p w14:paraId="574F330A" w14:textId="77777777" w:rsidR="00BD7CB6" w:rsidRDefault="00FF6C66">
      <w:pPr>
        <w:ind w:left="708"/>
        <w:rPr>
          <w:lang w:val="en-US"/>
        </w:rPr>
      </w:pPr>
      <w:r>
        <w:rPr>
          <w:lang w:val="en-US"/>
        </w:rPr>
        <w:t xml:space="preserve">         3……………………………………………………………………………………………………………………………………………..</w:t>
      </w:r>
    </w:p>
    <w:p w14:paraId="1BC35484" w14:textId="77777777" w:rsidR="00326849" w:rsidRDefault="00FF6C66" w:rsidP="00F96F51">
      <w:pPr>
        <w:rPr>
          <w:b/>
          <w:lang w:val="en-US"/>
        </w:rPr>
      </w:pPr>
      <w:r>
        <w:rPr>
          <w:b/>
          <w:lang w:val="en-US"/>
        </w:rPr>
        <w:t xml:space="preserve">Language material/focus </w:t>
      </w:r>
    </w:p>
    <w:p w14:paraId="1465EAF7" w14:textId="701930D1" w:rsidR="00BD7CB6" w:rsidRDefault="00FF6C66" w:rsidP="00F96F51">
      <w:pPr>
        <w:rPr>
          <w:lang w:val="en-US"/>
        </w:rPr>
      </w:pPr>
      <w:proofErr w:type="gramStart"/>
      <w:r>
        <w:rPr>
          <w:lang w:val="en-US"/>
        </w:rPr>
        <w:t>Grammar :</w:t>
      </w:r>
      <w:proofErr w:type="gramEnd"/>
      <w:r w:rsidR="002B5E51">
        <w:rPr>
          <w:lang w:val="en-US"/>
        </w:rPr>
        <w:t>………………………………………………….</w:t>
      </w:r>
      <w:r>
        <w:rPr>
          <w:lang w:val="en-US"/>
        </w:rPr>
        <w:t xml:space="preserve">  Lexis: </w:t>
      </w:r>
      <w:r w:rsidR="002B5E51">
        <w:rPr>
          <w:lang w:val="en-US"/>
        </w:rPr>
        <w:t>……………………………………………………………………………….. Phonology ………………………………..</w:t>
      </w:r>
    </w:p>
    <w:p w14:paraId="24F3C186" w14:textId="31DAF35B" w:rsidR="00BD7CB6" w:rsidRDefault="00FF6C66" w:rsidP="00F96F51">
      <w:pPr>
        <w:rPr>
          <w:bCs/>
          <w:lang w:val="en-US"/>
        </w:rPr>
      </w:pPr>
      <w:r>
        <w:rPr>
          <w:b/>
          <w:lang w:val="en-US"/>
        </w:rPr>
        <w:t>Aids:</w:t>
      </w:r>
      <w:r w:rsidR="00326849" w:rsidRPr="00331DA8">
        <w:rPr>
          <w:bCs/>
          <w:lang w:val="en-US"/>
        </w:rPr>
        <w:t xml:space="preserve"> …………………………………………………………………………………………</w:t>
      </w:r>
      <w:r w:rsidR="00F96F51">
        <w:rPr>
          <w:bCs/>
          <w:lang w:val="en-US"/>
        </w:rPr>
        <w:t>……………………………………</w:t>
      </w:r>
      <w:r w:rsidR="00327D01">
        <w:rPr>
          <w:bCs/>
          <w:lang w:val="en-US"/>
        </w:rPr>
        <w:t>…………………………………………………………………………..</w:t>
      </w:r>
    </w:p>
    <w:p w14:paraId="3B30B7B7" w14:textId="77777777" w:rsidR="00355DD3" w:rsidRDefault="00355DD3" w:rsidP="00F96F51">
      <w:pPr>
        <w:rPr>
          <w:b/>
          <w:lang w:val="en-US"/>
        </w:rPr>
      </w:pPr>
    </w:p>
    <w:tbl>
      <w:tblPr>
        <w:tblW w:w="133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2"/>
        <w:gridCol w:w="4063"/>
        <w:gridCol w:w="4442"/>
        <w:gridCol w:w="1768"/>
        <w:gridCol w:w="1800"/>
      </w:tblGrid>
      <w:tr w:rsidR="00355DD3" w14:paraId="28B83488" w14:textId="77777777" w:rsidTr="007E356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40992" w14:textId="77777777" w:rsidR="00355DD3" w:rsidRPr="008525F5" w:rsidRDefault="00355DD3">
            <w:pPr>
              <w:rPr>
                <w:b/>
                <w:lang w:val="en-GB"/>
              </w:rPr>
            </w:pPr>
            <w:r w:rsidRPr="008525F5">
              <w:rPr>
                <w:b/>
                <w:lang w:val="en-GB"/>
              </w:rPr>
              <w:t>Objective/</w:t>
            </w:r>
          </w:p>
          <w:p w14:paraId="5100025A" w14:textId="3D938448" w:rsidR="00355DD3" w:rsidRDefault="00355DD3">
            <w:pPr>
              <w:rPr>
                <w:b/>
              </w:rPr>
            </w:pPr>
            <w:r w:rsidRPr="008525F5">
              <w:rPr>
                <w:b/>
                <w:lang w:val="en-GB"/>
              </w:rPr>
              <w:t>Estimated time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70825" w14:textId="46291BB5" w:rsidR="00355DD3" w:rsidRDefault="00355DD3">
            <w:r>
              <w:rPr>
                <w:b/>
                <w:lang w:val="en-US"/>
              </w:rPr>
              <w:t xml:space="preserve">      </w:t>
            </w:r>
            <w:r w:rsidR="00327D01">
              <w:rPr>
                <w:b/>
                <w:lang w:val="en-US"/>
              </w:rPr>
              <w:t>My</w:t>
            </w:r>
            <w:r>
              <w:rPr>
                <w:b/>
                <w:lang w:val="en-US"/>
              </w:rPr>
              <w:t xml:space="preserve"> </w:t>
            </w:r>
            <w:r w:rsidR="00344408">
              <w:rPr>
                <w:b/>
                <w:lang w:val="en-US"/>
              </w:rPr>
              <w:t>input</w:t>
            </w:r>
            <w:r w:rsidR="00327D01">
              <w:rPr>
                <w:b/>
                <w:lang w:val="en-US"/>
              </w:rPr>
              <w:t>/</w:t>
            </w:r>
            <w:r>
              <w:rPr>
                <w:b/>
                <w:lang w:val="en-US"/>
              </w:rPr>
              <w:t>actions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037EC" w14:textId="575E5E27" w:rsidR="00355DD3" w:rsidRDefault="00F96F51">
            <w:r>
              <w:rPr>
                <w:b/>
                <w:lang w:val="en-US"/>
              </w:rPr>
              <w:t>Learners</w:t>
            </w:r>
            <w:r w:rsidR="00355DD3">
              <w:rPr>
                <w:b/>
                <w:lang w:val="en-US"/>
              </w:rPr>
              <w:t>’ actions/</w:t>
            </w:r>
            <w:r w:rsidR="000A39F9">
              <w:rPr>
                <w:b/>
                <w:lang w:val="en-US"/>
              </w:rPr>
              <w:t xml:space="preserve">restricted output </w:t>
            </w:r>
            <w:r w:rsidR="00355DD3">
              <w:rPr>
                <w:b/>
                <w:lang w:val="en-US"/>
              </w:rPr>
              <w:t>and anticipated difficulti</w:t>
            </w:r>
            <w:r w:rsidR="008525F5">
              <w:rPr>
                <w:b/>
                <w:lang w:val="en-US"/>
              </w:rPr>
              <w:t>e</w:t>
            </w:r>
            <w:r w:rsidR="00355DD3">
              <w:rPr>
                <w:b/>
                <w:lang w:val="en-US"/>
              </w:rPr>
              <w:t>s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E59B0" w14:textId="2E2706C5" w:rsidR="00355DD3" w:rsidRDefault="00355DD3">
            <w:r>
              <w:rPr>
                <w:b/>
                <w:lang w:val="en-US"/>
              </w:rPr>
              <w:t>Interaction pattern (solo/ pair/group work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20435" w14:textId="77777777" w:rsidR="00355DD3" w:rsidRDefault="00355DD3">
            <w:r>
              <w:rPr>
                <w:b/>
                <w:lang w:val="en-US"/>
              </w:rPr>
              <w:t>Notes for future planning</w:t>
            </w:r>
          </w:p>
        </w:tc>
      </w:tr>
      <w:tr w:rsidR="00355DD3" w14:paraId="56D24007" w14:textId="77777777" w:rsidTr="007E356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3FFA0" w14:textId="77777777" w:rsidR="00355DD3" w:rsidRDefault="00355DD3"/>
          <w:p w14:paraId="23327C23" w14:textId="56C97A04" w:rsidR="00355DD3" w:rsidRDefault="00355DD3">
            <w:r>
              <w:t>#1  5‘</w:t>
            </w:r>
          </w:p>
          <w:p w14:paraId="62D10A7A" w14:textId="77777777" w:rsidR="00355DD3" w:rsidRDefault="00355DD3"/>
          <w:p w14:paraId="088BDA44" w14:textId="77777777" w:rsidR="00355DD3" w:rsidRDefault="00355DD3"/>
          <w:p w14:paraId="7841246A" w14:textId="77777777" w:rsidR="00355DD3" w:rsidRDefault="00355DD3"/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EDBCF" w14:textId="77777777" w:rsidR="00355DD3" w:rsidRDefault="00355DD3"/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38438" w14:textId="77777777" w:rsidR="00355DD3" w:rsidRDefault="00355DD3"/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42119" w14:textId="77777777" w:rsidR="00355DD3" w:rsidRDefault="00355DD3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757DA" w14:textId="77777777" w:rsidR="00355DD3" w:rsidRDefault="00355DD3"/>
        </w:tc>
      </w:tr>
      <w:tr w:rsidR="00355DD3" w14:paraId="6B9E3D49" w14:textId="77777777" w:rsidTr="007E356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F33B8" w14:textId="77777777" w:rsidR="00355DD3" w:rsidRDefault="00355DD3"/>
          <w:p w14:paraId="6D52EBA1" w14:textId="77777777" w:rsidR="00355DD3" w:rsidRDefault="00355DD3" w:rsidP="00326849">
            <w:pPr>
              <w:rPr>
                <w:lang w:val="en-US"/>
              </w:rPr>
            </w:pPr>
            <w:r>
              <w:rPr>
                <w:lang w:val="en-US"/>
              </w:rPr>
              <w:t>#1   6’ (11’)</w:t>
            </w:r>
          </w:p>
          <w:p w14:paraId="0503AA5C" w14:textId="77777777" w:rsidR="00355DD3" w:rsidRDefault="00355DD3"/>
          <w:p w14:paraId="78AB4F9A" w14:textId="77777777" w:rsidR="00355DD3" w:rsidRDefault="00355DD3"/>
          <w:p w14:paraId="5F19D263" w14:textId="77777777" w:rsidR="00355DD3" w:rsidRDefault="00355DD3"/>
          <w:p w14:paraId="7CA8FB26" w14:textId="77777777" w:rsidR="00355DD3" w:rsidRDefault="00355DD3"/>
          <w:p w14:paraId="79B7E32D" w14:textId="77777777" w:rsidR="00355DD3" w:rsidRDefault="00355DD3"/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337A6" w14:textId="77777777" w:rsidR="00355DD3" w:rsidRDefault="00355DD3"/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AB05A" w14:textId="77777777" w:rsidR="00355DD3" w:rsidRDefault="00355DD3"/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C2664" w14:textId="77777777" w:rsidR="00355DD3" w:rsidRDefault="00355DD3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2A059" w14:textId="77777777" w:rsidR="00355DD3" w:rsidRDefault="00355DD3"/>
        </w:tc>
      </w:tr>
      <w:tr w:rsidR="00355DD3" w14:paraId="66E4D505" w14:textId="77777777" w:rsidTr="007E356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21A3F" w14:textId="77777777" w:rsidR="00355DD3" w:rsidRDefault="00355DD3"/>
          <w:p w14:paraId="55D5BF1F" w14:textId="77777777" w:rsidR="00355DD3" w:rsidRDefault="00355DD3"/>
          <w:p w14:paraId="0411F91C" w14:textId="77777777" w:rsidR="00355DD3" w:rsidRDefault="00355DD3"/>
          <w:p w14:paraId="408E496A" w14:textId="77777777" w:rsidR="00355DD3" w:rsidRDefault="00355DD3"/>
          <w:p w14:paraId="2DA341B9" w14:textId="77777777" w:rsidR="00355DD3" w:rsidRDefault="00355DD3"/>
          <w:p w14:paraId="6B1D245B" w14:textId="77777777" w:rsidR="00355DD3" w:rsidRDefault="00355DD3"/>
          <w:p w14:paraId="5808A234" w14:textId="77777777" w:rsidR="00355DD3" w:rsidRDefault="00355DD3"/>
          <w:p w14:paraId="5E439B80" w14:textId="77777777" w:rsidR="00355DD3" w:rsidRDefault="00355DD3"/>
          <w:p w14:paraId="62B16BF1" w14:textId="77777777" w:rsidR="00355DD3" w:rsidRDefault="00355DD3"/>
          <w:p w14:paraId="4B86F2B6" w14:textId="77777777" w:rsidR="00355DD3" w:rsidRDefault="00355DD3"/>
          <w:p w14:paraId="131A1B1E" w14:textId="77777777" w:rsidR="00355DD3" w:rsidRDefault="00355DD3"/>
          <w:p w14:paraId="6B8F100F" w14:textId="77777777" w:rsidR="00355DD3" w:rsidRDefault="00355DD3"/>
          <w:p w14:paraId="6A67F832" w14:textId="77777777" w:rsidR="00355DD3" w:rsidRDefault="00355DD3"/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993F8" w14:textId="77777777" w:rsidR="00355DD3" w:rsidRDefault="00355DD3"/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E69F5" w14:textId="77777777" w:rsidR="00355DD3" w:rsidRDefault="00355DD3"/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3C62D" w14:textId="77777777" w:rsidR="00355DD3" w:rsidRDefault="00355DD3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CF7A1" w14:textId="77777777" w:rsidR="00355DD3" w:rsidRDefault="00355DD3"/>
        </w:tc>
      </w:tr>
      <w:tr w:rsidR="007E3566" w14:paraId="4DDBE3AA" w14:textId="77777777" w:rsidTr="007E3566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246E6" w14:textId="77777777" w:rsidR="007E3566" w:rsidRDefault="007E3566"/>
          <w:p w14:paraId="557AA724" w14:textId="77777777" w:rsidR="007E3566" w:rsidRDefault="007E3566"/>
          <w:p w14:paraId="6A26A7D5" w14:textId="77777777" w:rsidR="007E3566" w:rsidRDefault="007E3566"/>
          <w:p w14:paraId="1F036EED" w14:textId="77777777" w:rsidR="007E3566" w:rsidRDefault="007E3566"/>
          <w:p w14:paraId="1905A313" w14:textId="77777777" w:rsidR="007E3566" w:rsidRDefault="007E3566"/>
          <w:p w14:paraId="2D554EFE" w14:textId="77777777" w:rsidR="007E3566" w:rsidRDefault="007E3566"/>
          <w:p w14:paraId="4FC56B3E" w14:textId="77777777" w:rsidR="007E3566" w:rsidRDefault="007E3566"/>
          <w:p w14:paraId="719DA28B" w14:textId="77777777" w:rsidR="007E3566" w:rsidRDefault="007E3566"/>
          <w:p w14:paraId="6BA484AC" w14:textId="77777777" w:rsidR="007E3566" w:rsidRDefault="007E3566"/>
          <w:p w14:paraId="2F1B6571" w14:textId="77777777" w:rsidR="007E3566" w:rsidRDefault="007E3566"/>
          <w:p w14:paraId="7051222E" w14:textId="77777777" w:rsidR="007E3566" w:rsidRDefault="007E3566"/>
          <w:p w14:paraId="582C52E5" w14:textId="77777777" w:rsidR="007E3566" w:rsidRDefault="007E3566"/>
          <w:p w14:paraId="1FA66606" w14:textId="77777777" w:rsidR="007E3566" w:rsidRDefault="007E3566"/>
          <w:p w14:paraId="22752079" w14:textId="37750750" w:rsidR="007E3566" w:rsidRDefault="007E3566"/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B9728" w14:textId="77777777" w:rsidR="007E3566" w:rsidRDefault="007E3566"/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27ACC" w14:textId="77777777" w:rsidR="007E3566" w:rsidRDefault="007E3566"/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DD6D4" w14:textId="77777777" w:rsidR="007E3566" w:rsidRDefault="007E3566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75105" w14:textId="77777777" w:rsidR="007E3566" w:rsidRDefault="007E3566"/>
        </w:tc>
      </w:tr>
    </w:tbl>
    <w:p w14:paraId="0A1014B3" w14:textId="77777777" w:rsidR="00BD7CB6" w:rsidRDefault="00BD7CB6"/>
    <w:p w14:paraId="25F6CC4E" w14:textId="77777777" w:rsidR="00BD7CB6" w:rsidRPr="008525F5" w:rsidRDefault="00FF6C66">
      <w:pPr>
        <w:rPr>
          <w:b/>
          <w:lang w:val="en-US"/>
        </w:rPr>
      </w:pPr>
      <w:r w:rsidRPr="008525F5">
        <w:rPr>
          <w:b/>
          <w:lang w:val="en-US"/>
        </w:rPr>
        <w:t xml:space="preserve">Home assignment: </w:t>
      </w:r>
    </w:p>
    <w:p w14:paraId="0808856F" w14:textId="77777777" w:rsidR="00BD7CB6" w:rsidRPr="008525F5" w:rsidRDefault="00BD7CB6">
      <w:pPr>
        <w:rPr>
          <w:b/>
          <w:lang w:val="en-US"/>
        </w:rPr>
      </w:pPr>
    </w:p>
    <w:p w14:paraId="49F3B689" w14:textId="31B43935" w:rsidR="00BD7CB6" w:rsidRDefault="00F96F51">
      <w:pPr>
        <w:rPr>
          <w:b/>
          <w:lang w:val="en-US"/>
        </w:rPr>
      </w:pPr>
      <w:r>
        <w:rPr>
          <w:b/>
          <w:lang w:val="en-US"/>
        </w:rPr>
        <w:t xml:space="preserve">Questions to initiate self-reflection: </w:t>
      </w:r>
    </w:p>
    <w:p w14:paraId="1152A28F" w14:textId="41027D8B" w:rsidR="00237910" w:rsidRDefault="00237910">
      <w:pPr>
        <w:rPr>
          <w:bCs/>
          <w:lang w:val="en-US"/>
        </w:rPr>
      </w:pPr>
    </w:p>
    <w:p w14:paraId="35A49B4B" w14:textId="4DEBD69C" w:rsidR="00237910" w:rsidRDefault="00237910">
      <w:pPr>
        <w:rPr>
          <w:bCs/>
          <w:lang w:val="en-US"/>
        </w:rPr>
      </w:pPr>
      <w:r>
        <w:rPr>
          <w:bCs/>
          <w:lang w:val="en-US"/>
        </w:rPr>
        <w:t xml:space="preserve">Did the </w:t>
      </w:r>
      <w:r w:rsidR="00F96F51">
        <w:rPr>
          <w:bCs/>
          <w:lang w:val="en-US"/>
        </w:rPr>
        <w:t xml:space="preserve">learners </w:t>
      </w:r>
      <w:r>
        <w:rPr>
          <w:bCs/>
          <w:lang w:val="en-US"/>
        </w:rPr>
        <w:t xml:space="preserve">achieve what </w:t>
      </w:r>
      <w:r w:rsidR="00327D01">
        <w:rPr>
          <w:bCs/>
          <w:lang w:val="en-US"/>
        </w:rPr>
        <w:t xml:space="preserve">I </w:t>
      </w:r>
      <w:r>
        <w:rPr>
          <w:bCs/>
          <w:lang w:val="en-US"/>
        </w:rPr>
        <w:t>hoped they would achieve?</w:t>
      </w:r>
    </w:p>
    <w:p w14:paraId="798E6951" w14:textId="77777777" w:rsidR="002B5E51" w:rsidRDefault="002B5E51">
      <w:pPr>
        <w:rPr>
          <w:bCs/>
          <w:lang w:val="en-US"/>
        </w:rPr>
      </w:pPr>
    </w:p>
    <w:p w14:paraId="17B7FE65" w14:textId="0FD2FFA5" w:rsidR="00237910" w:rsidRDefault="00237910">
      <w:pPr>
        <w:rPr>
          <w:bCs/>
          <w:lang w:val="en-US"/>
        </w:rPr>
      </w:pPr>
      <w:r w:rsidRPr="00237910">
        <w:rPr>
          <w:bCs/>
          <w:lang w:val="en-US"/>
        </w:rPr>
        <w:t xml:space="preserve">If </w:t>
      </w:r>
      <w:r w:rsidR="00327D01">
        <w:rPr>
          <w:bCs/>
          <w:lang w:val="en-US"/>
        </w:rPr>
        <w:t>I</w:t>
      </w:r>
      <w:r w:rsidRPr="00237910">
        <w:rPr>
          <w:bCs/>
          <w:lang w:val="en-US"/>
        </w:rPr>
        <w:t xml:space="preserve"> taught the lesson again, what would </w:t>
      </w:r>
      <w:r w:rsidR="00327D01">
        <w:rPr>
          <w:bCs/>
          <w:lang w:val="en-US"/>
        </w:rPr>
        <w:t xml:space="preserve">I </w:t>
      </w:r>
      <w:r w:rsidRPr="00237910">
        <w:rPr>
          <w:bCs/>
          <w:lang w:val="en-US"/>
        </w:rPr>
        <w:t>do the same?</w:t>
      </w:r>
      <w:r w:rsidR="00344408">
        <w:rPr>
          <w:bCs/>
          <w:lang w:val="en-US"/>
        </w:rPr>
        <w:t xml:space="preserve"> Why?</w:t>
      </w:r>
    </w:p>
    <w:p w14:paraId="194CC022" w14:textId="77777777" w:rsidR="002B5E51" w:rsidRDefault="002B5E51">
      <w:pPr>
        <w:rPr>
          <w:bCs/>
          <w:lang w:val="en-US"/>
        </w:rPr>
      </w:pPr>
    </w:p>
    <w:p w14:paraId="0E870659" w14:textId="43DDF29D" w:rsidR="00237910" w:rsidRDefault="00237910" w:rsidP="00237910">
      <w:pPr>
        <w:rPr>
          <w:bCs/>
          <w:lang w:val="en-US"/>
        </w:rPr>
      </w:pPr>
      <w:r w:rsidRPr="00237910">
        <w:rPr>
          <w:bCs/>
          <w:lang w:val="en-US"/>
        </w:rPr>
        <w:t xml:space="preserve">If </w:t>
      </w:r>
      <w:r w:rsidR="00327D01">
        <w:rPr>
          <w:bCs/>
          <w:lang w:val="en-US"/>
        </w:rPr>
        <w:t>I</w:t>
      </w:r>
      <w:r w:rsidRPr="00237910">
        <w:rPr>
          <w:bCs/>
          <w:lang w:val="en-US"/>
        </w:rPr>
        <w:t xml:space="preserve"> taught the lesson again, what would </w:t>
      </w:r>
      <w:r w:rsidR="00327D01">
        <w:rPr>
          <w:bCs/>
          <w:lang w:val="en-US"/>
        </w:rPr>
        <w:t>I</w:t>
      </w:r>
      <w:r w:rsidRPr="00237910">
        <w:rPr>
          <w:bCs/>
          <w:lang w:val="en-US"/>
        </w:rPr>
        <w:t xml:space="preserve"> do </w:t>
      </w:r>
      <w:r>
        <w:rPr>
          <w:bCs/>
          <w:lang w:val="en-US"/>
        </w:rPr>
        <w:t>differently</w:t>
      </w:r>
      <w:r w:rsidRPr="00237910">
        <w:rPr>
          <w:bCs/>
          <w:lang w:val="en-US"/>
        </w:rPr>
        <w:t>?</w:t>
      </w:r>
      <w:r w:rsidR="00344408">
        <w:rPr>
          <w:bCs/>
          <w:lang w:val="en-US"/>
        </w:rPr>
        <w:t xml:space="preserve"> Why?</w:t>
      </w:r>
    </w:p>
    <w:p w14:paraId="34507AE2" w14:textId="77777777" w:rsidR="00237910" w:rsidRDefault="00237910">
      <w:pPr>
        <w:rPr>
          <w:bCs/>
          <w:lang w:val="en-US"/>
        </w:rPr>
      </w:pPr>
    </w:p>
    <w:p w14:paraId="53CD775D" w14:textId="77777777" w:rsidR="00237910" w:rsidRDefault="00237910">
      <w:pPr>
        <w:rPr>
          <w:bCs/>
          <w:lang w:val="en-US"/>
        </w:rPr>
      </w:pPr>
    </w:p>
    <w:p w14:paraId="57FD8466" w14:textId="77777777" w:rsidR="00237910" w:rsidRPr="00237910" w:rsidRDefault="00237910">
      <w:pPr>
        <w:rPr>
          <w:bCs/>
          <w:lang w:val="en-US"/>
        </w:rPr>
      </w:pPr>
    </w:p>
    <w:sectPr w:rsidR="00237910" w:rsidRPr="00237910">
      <w:headerReference w:type="default" r:id="rId7"/>
      <w:pgSz w:w="16838" w:h="11906" w:orient="landscape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A4CF38" w14:textId="77777777" w:rsidR="00FF6C66" w:rsidRDefault="00FF6C66">
      <w:r>
        <w:separator/>
      </w:r>
    </w:p>
  </w:endnote>
  <w:endnote w:type="continuationSeparator" w:id="0">
    <w:p w14:paraId="580B42D6" w14:textId="77777777" w:rsidR="00FF6C66" w:rsidRDefault="00FF6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AE7CFD" w14:textId="77777777" w:rsidR="00FF6C66" w:rsidRDefault="00FF6C66">
      <w:r>
        <w:rPr>
          <w:color w:val="000000"/>
        </w:rPr>
        <w:separator/>
      </w:r>
    </w:p>
  </w:footnote>
  <w:footnote w:type="continuationSeparator" w:id="0">
    <w:p w14:paraId="6DD0702F" w14:textId="77777777" w:rsidR="00FF6C66" w:rsidRDefault="00FF6C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C8DAB" w14:textId="3B065C54" w:rsidR="006857E4" w:rsidRPr="00EB36F6" w:rsidRDefault="00EB36F6">
    <w:pPr>
      <w:pStyle w:val="Zhlav"/>
      <w:rPr>
        <w:lang w:val="en-US"/>
      </w:rPr>
    </w:pPr>
    <w:r>
      <w:rPr>
        <w:color w:val="4F81BD"/>
        <w:lang w:val="en-US"/>
      </w:rPr>
      <w:t>Name of the</w:t>
    </w:r>
    <w:r w:rsidR="00F96F51">
      <w:rPr>
        <w:color w:val="4F81BD"/>
        <w:lang w:val="en-US"/>
      </w:rPr>
      <w:t xml:space="preserve"> student</w:t>
    </w:r>
    <w:r>
      <w:rPr>
        <w:color w:val="4F81BD"/>
        <w:lang w:val="en-US"/>
      </w:rPr>
      <w:t xml:space="preserve"> teacher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CB6"/>
    <w:rsid w:val="000A39F9"/>
    <w:rsid w:val="00237910"/>
    <w:rsid w:val="002B5E51"/>
    <w:rsid w:val="003259E3"/>
    <w:rsid w:val="00326849"/>
    <w:rsid w:val="00327D01"/>
    <w:rsid w:val="00331DA8"/>
    <w:rsid w:val="00344408"/>
    <w:rsid w:val="00355DD3"/>
    <w:rsid w:val="00360D6A"/>
    <w:rsid w:val="00446B8B"/>
    <w:rsid w:val="007E3566"/>
    <w:rsid w:val="008525F5"/>
    <w:rsid w:val="00961C16"/>
    <w:rsid w:val="009C1F64"/>
    <w:rsid w:val="00BD7CB6"/>
    <w:rsid w:val="00CE6F46"/>
    <w:rsid w:val="00EB36F6"/>
    <w:rsid w:val="00F96F51"/>
    <w:rsid w:val="00FF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82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165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Valentina Orlova</dc:subject>
  <dc:creator>Orlovan</dc:creator>
  <cp:lastModifiedBy>Orlovan</cp:lastModifiedBy>
  <cp:revision>3</cp:revision>
  <cp:lastPrinted>2024-10-21T12:22:00Z</cp:lastPrinted>
  <dcterms:created xsi:type="dcterms:W3CDTF">2025-02-03T09:22:00Z</dcterms:created>
  <dcterms:modified xsi:type="dcterms:W3CDTF">2025-02-03T10:02:00Z</dcterms:modified>
</cp:coreProperties>
</file>